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722" w14:textId="2E44EB12" w:rsidR="007B7E43" w:rsidRPr="00EC0767" w:rsidRDefault="007B7E43" w:rsidP="00273961">
      <w:pPr>
        <w:widowControl/>
        <w:jc w:val="left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別紙様式２</w:t>
      </w:r>
    </w:p>
    <w:p w14:paraId="439B13BF" w14:textId="77777777" w:rsidR="007B7E43" w:rsidRPr="00EC0767" w:rsidRDefault="007B7E43" w:rsidP="004B1486">
      <w:pPr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文部科学省マテリアル先端リサーチインフラ</w:t>
      </w:r>
    </w:p>
    <w:p w14:paraId="2F515D01" w14:textId="3CF232A1" w:rsidR="007B7E43" w:rsidRPr="00EC0767" w:rsidRDefault="007B7E43" w:rsidP="004B1486">
      <w:pPr>
        <w:spacing w:afterLines="50" w:after="180"/>
        <w:jc w:val="center"/>
        <w:rPr>
          <w:rFonts w:ascii="Meiryo UI" w:eastAsia="Meiryo UI" w:hAnsi="Meiryo UI"/>
          <w:bCs/>
          <w:szCs w:val="12"/>
        </w:rPr>
      </w:pPr>
      <w:r w:rsidRPr="00EC0767">
        <w:rPr>
          <w:rFonts w:ascii="Meiryo UI" w:eastAsia="Meiryo UI" w:hAnsi="Meiryo UI" w:hint="eastAsia"/>
          <w:bCs/>
          <w:szCs w:val="12"/>
        </w:rPr>
        <w:t>令和</w:t>
      </w:r>
      <w:r w:rsidR="00EC0767" w:rsidRPr="00EC0767">
        <w:rPr>
          <w:rFonts w:ascii="Meiryo UI" w:eastAsia="Meiryo UI" w:hAnsi="Meiryo UI" w:hint="eastAsia"/>
          <w:bCs/>
          <w:szCs w:val="12"/>
        </w:rPr>
        <w:t>６</w:t>
      </w:r>
      <w:r w:rsidRPr="00EC0767">
        <w:rPr>
          <w:rFonts w:ascii="Meiryo UI" w:eastAsia="Meiryo UI" w:hAnsi="Meiryo UI" w:hint="eastAsia"/>
          <w:bCs/>
          <w:szCs w:val="12"/>
        </w:rPr>
        <w:t>年度　試行的利用　実施報告書</w:t>
      </w:r>
    </w:p>
    <w:p w14:paraId="5F69C84D" w14:textId="13FCB17B" w:rsidR="007B7E43" w:rsidRPr="00EC0767" w:rsidRDefault="007B7E43" w:rsidP="004B1486">
      <w:pPr>
        <w:spacing w:afterLines="50" w:after="180"/>
        <w:jc w:val="right"/>
        <w:rPr>
          <w:rFonts w:ascii="Meiryo UI" w:eastAsia="Meiryo UI" w:hAnsi="Meiryo UI"/>
          <w:szCs w:val="21"/>
        </w:rPr>
      </w:pPr>
      <w:r w:rsidRPr="00EC0767">
        <w:rPr>
          <w:rFonts w:ascii="Meiryo UI" w:eastAsia="Meiryo UI" w:hAnsi="Meiryo UI" w:hint="eastAsia"/>
          <w:szCs w:val="21"/>
        </w:rPr>
        <w:t xml:space="preserve">　　年　　月　　日</w:t>
      </w:r>
    </w:p>
    <w:p w14:paraId="4DD5A05C" w14:textId="19F61060" w:rsidR="003E1FC8" w:rsidRPr="00CA5F42" w:rsidRDefault="00A32572" w:rsidP="003E1FC8">
      <w:pPr>
        <w:widowControl/>
        <w:spacing w:line="240" w:lineRule="exact"/>
        <w:ind w:leftChars="135" w:left="283"/>
        <w:jc w:val="left"/>
        <w:rPr>
          <w:rFonts w:ascii="Meiryo UI" w:eastAsia="Meiryo UI" w:hAnsi="Meiryo UI" w:cs="Meiryo UI"/>
          <w:color w:val="0070C0"/>
          <w:sz w:val="14"/>
        </w:rPr>
      </w:pPr>
      <w:r w:rsidRPr="00CA5F42">
        <w:rPr>
          <w:rFonts w:ascii="Meiryo UI" w:eastAsia="Meiryo UI" w:hAnsi="Meiryo UI" w:hint="eastAsia"/>
          <w:color w:val="0070C0"/>
          <w:sz w:val="16"/>
          <w:szCs w:val="16"/>
        </w:rPr>
        <w:t>利用者が記載し、</w:t>
      </w:r>
      <w:r w:rsidRPr="00CA5F42">
        <w:rPr>
          <w:rFonts w:ascii="Meiryo UI" w:eastAsia="Meiryo UI" w:hAnsi="Meiryo UI" w:hint="eastAsia"/>
          <w:color w:val="0070C0"/>
          <w:sz w:val="16"/>
          <w:szCs w:val="16"/>
          <w:u w:val="single"/>
        </w:rPr>
        <w:t>内容を支援機関が確認した上で</w:t>
      </w:r>
      <w:r w:rsidRPr="00CA5F42">
        <w:rPr>
          <w:rFonts w:ascii="Meiryo UI" w:eastAsia="Meiryo UI" w:hAnsi="Meiryo UI" w:hint="eastAsia"/>
          <w:color w:val="0070C0"/>
          <w:sz w:val="16"/>
          <w:szCs w:val="16"/>
        </w:rPr>
        <w:t>、利用者から</w:t>
      </w:r>
      <w:r w:rsidR="00D724D2" w:rsidRPr="00CA5F42">
        <w:rPr>
          <w:rFonts w:ascii="Meiryo UI" w:eastAsia="Meiryo UI" w:hAnsi="Meiryo UI" w:hint="eastAsia"/>
          <w:color w:val="0070C0"/>
          <w:sz w:val="16"/>
          <w:szCs w:val="16"/>
        </w:rPr>
        <w:t>NIMSマテリアル先端リサーチインフラセンターハブ</w:t>
      </w:r>
      <w:r w:rsidR="0006235C">
        <w:rPr>
          <w:rFonts w:ascii="Meiryo UI" w:eastAsia="Meiryo UI" w:hAnsi="Meiryo UI" w:hint="eastAsia"/>
          <w:color w:val="0070C0"/>
          <w:sz w:val="16"/>
          <w:szCs w:val="16"/>
        </w:rPr>
        <w:t>試行的利用事務局</w:t>
      </w:r>
      <w:r w:rsidRPr="00CA5F42">
        <w:rPr>
          <w:rFonts w:ascii="Meiryo UI" w:eastAsia="Meiryo UI" w:hAnsi="Meiryo UI" w:hint="eastAsia"/>
          <w:color w:val="0070C0"/>
          <w:sz w:val="16"/>
          <w:szCs w:val="16"/>
        </w:rPr>
        <w:t>（</w:t>
      </w:r>
      <w:r w:rsidR="0006235C">
        <w:rPr>
          <w:rFonts w:ascii="Meiryo UI" w:eastAsia="Meiryo UI" w:hAnsi="Meiryo UI" w:hint="eastAsia"/>
          <w:color w:val="0070C0"/>
          <w:sz w:val="16"/>
          <w:szCs w:val="16"/>
        </w:rPr>
        <w:t>arim-trial_use@nims.go.jp</w:t>
      </w:r>
      <w:r w:rsidRPr="00CA5F42">
        <w:rPr>
          <w:rFonts w:ascii="Meiryo UI" w:eastAsia="Meiryo UI" w:hAnsi="Meiryo UI" w:hint="eastAsia"/>
          <w:color w:val="0070C0"/>
          <w:sz w:val="16"/>
          <w:szCs w:val="16"/>
        </w:rPr>
        <w:t>）へ提出</w:t>
      </w:r>
      <w:r w:rsidR="003E1FC8" w:rsidRPr="00CA5F42">
        <w:rPr>
          <w:rFonts w:ascii="Meiryo UI" w:eastAsia="Meiryo UI" w:hAnsi="Meiryo UI" w:hint="eastAsia"/>
          <w:color w:val="0070C0"/>
          <w:sz w:val="14"/>
          <w:szCs w:val="16"/>
        </w:rPr>
        <w:t>（提出</w:t>
      </w:r>
      <w:r w:rsidR="003E1FC8" w:rsidRPr="00CA5F42">
        <w:rPr>
          <w:rFonts w:ascii="Meiryo UI" w:eastAsia="Meiryo UI" w:hAnsi="Meiryo UI" w:cs="Meiryo UI" w:hint="eastAsia"/>
          <w:color w:val="0070C0"/>
          <w:sz w:val="16"/>
        </w:rPr>
        <w:t>時、青字の説明部分は消してください）</w:t>
      </w:r>
    </w:p>
    <w:p w14:paraId="603179F3" w14:textId="77C7FA2E" w:rsidR="00A32572" w:rsidRPr="00EC0767" w:rsidRDefault="00A32572" w:rsidP="00A32572">
      <w:pPr>
        <w:spacing w:line="240" w:lineRule="exact"/>
        <w:jc w:val="left"/>
        <w:rPr>
          <w:rFonts w:ascii="Meiryo UI" w:eastAsia="Meiryo UI" w:hAnsi="Meiryo UI"/>
          <w:sz w:val="14"/>
          <w:szCs w:val="16"/>
        </w:rPr>
      </w:pPr>
    </w:p>
    <w:p w14:paraId="370BD069" w14:textId="77777777" w:rsidR="000767C8" w:rsidRPr="00062E7F" w:rsidRDefault="000767C8" w:rsidP="000767C8">
      <w:pPr>
        <w:pStyle w:val="ae"/>
        <w:ind w:left="102" w:right="2026"/>
        <w:rPr>
          <w:rFonts w:ascii="Meiryo UI" w:eastAsia="Meiryo UI" w:hAnsi="Meiryo UI"/>
          <w:color w:val="000000" w:themeColor="text1"/>
          <w:spacing w:val="-3"/>
        </w:rPr>
      </w:pPr>
      <w:r w:rsidRPr="00A33EFD">
        <w:rPr>
          <w:rFonts w:ascii="Meiryo UI" w:eastAsia="Meiryo UI" w:hAnsi="Meiryo UI" w:hint="eastAsia"/>
          <w:color w:val="000000" w:themeColor="text1"/>
          <w:spacing w:val="-3"/>
        </w:rPr>
        <w:t>物質・材料研究機構</w:t>
      </w:r>
      <w:r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 w:rsidRPr="00A33EFD">
        <w:rPr>
          <w:rFonts w:ascii="Meiryo UI" w:eastAsia="Meiryo UI" w:hAnsi="Meiryo UI" w:hint="eastAsia"/>
          <w:color w:val="000000" w:themeColor="text1"/>
          <w:spacing w:val="-3"/>
        </w:rPr>
        <w:t>マテリアル先端リサーチインフラセンターハブ</w:t>
      </w:r>
      <w:r w:rsidRPr="00062E7F"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pacing w:val="-3"/>
        </w:rPr>
        <w:t>御中</w:t>
      </w:r>
    </w:p>
    <w:p w14:paraId="7BAC45AF" w14:textId="77777777" w:rsidR="00A32572" w:rsidRDefault="00A32572" w:rsidP="00273961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1151A47E" w14:textId="77777777" w:rsidR="0067229D" w:rsidRPr="000767C8" w:rsidRDefault="0067229D" w:rsidP="00273961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4C0A026C" w14:textId="7DD3A0B5" w:rsidR="000767C8" w:rsidRDefault="0067229D" w:rsidP="00273961">
      <w:pPr>
        <w:spacing w:line="24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受付</w:t>
      </w:r>
      <w:r w:rsidR="00BA29F9">
        <w:rPr>
          <w:rFonts w:ascii="Meiryo UI" w:eastAsia="Meiryo UI" w:hAnsi="Meiryo UI" w:hint="eastAsia"/>
          <w:b/>
          <w:sz w:val="22"/>
        </w:rPr>
        <w:t>番号：</w:t>
      </w:r>
    </w:p>
    <w:p w14:paraId="02836D93" w14:textId="77777777" w:rsidR="0067229D" w:rsidRPr="00EC0767" w:rsidRDefault="0067229D" w:rsidP="0067229D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3533DF5E" w14:textId="77098E08" w:rsidR="00BA29F9" w:rsidRDefault="0067229D" w:rsidP="00273961">
      <w:pPr>
        <w:spacing w:line="24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課題番号：</w:t>
      </w:r>
    </w:p>
    <w:p w14:paraId="0030142B" w14:textId="77777777" w:rsidR="0067229D" w:rsidRPr="00EC0767" w:rsidRDefault="0067229D" w:rsidP="0067229D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7836231C" w14:textId="4648C28C" w:rsidR="007B7E43" w:rsidRPr="00EC0767" w:rsidRDefault="005D14B7" w:rsidP="00273961">
      <w:pPr>
        <w:spacing w:line="240" w:lineRule="exact"/>
        <w:rPr>
          <w:rFonts w:ascii="Meiryo UI" w:eastAsia="Meiryo UI" w:hAnsi="Meiryo UI"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利用課題名：</w:t>
      </w:r>
    </w:p>
    <w:p w14:paraId="4FEDF403" w14:textId="77777777" w:rsidR="007B7E43" w:rsidRPr="00EC0767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  <w:bookmarkStart w:id="0" w:name="_Hlk162545126"/>
    </w:p>
    <w:bookmarkEnd w:id="0"/>
    <w:p w14:paraId="76B70741" w14:textId="77777777" w:rsidR="007B7E43" w:rsidRPr="00EC0767" w:rsidRDefault="007B7E43" w:rsidP="00273961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利用者所属：</w:t>
      </w:r>
    </w:p>
    <w:p w14:paraId="669E4597" w14:textId="77777777" w:rsidR="007B7E43" w:rsidRPr="00EC0767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60E0B128" w14:textId="57324BD6" w:rsidR="007B7E43" w:rsidRPr="00EC0767" w:rsidRDefault="007B7E43" w:rsidP="00273961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代表者（</w:t>
      </w:r>
      <w:r w:rsidR="0067229D">
        <w:rPr>
          <w:rFonts w:ascii="Meiryo UI" w:eastAsia="Meiryo UI" w:hAnsi="Meiryo UI" w:hint="eastAsia"/>
          <w:b/>
          <w:sz w:val="22"/>
        </w:rPr>
        <w:t>役職</w:t>
      </w:r>
      <w:r w:rsidRPr="00EC0767">
        <w:rPr>
          <w:rFonts w:ascii="Meiryo UI" w:eastAsia="Meiryo UI" w:hAnsi="Meiryo UI" w:hint="eastAsia"/>
          <w:b/>
          <w:sz w:val="22"/>
        </w:rPr>
        <w:t>・氏名）：</w:t>
      </w:r>
    </w:p>
    <w:p w14:paraId="26F93CAD" w14:textId="77777777" w:rsidR="007B7E43" w:rsidRPr="00EC0767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013F9D85" w14:textId="3F9443E8" w:rsidR="007B7E43" w:rsidRPr="00EC0767" w:rsidRDefault="0067229D" w:rsidP="00273961">
      <w:pPr>
        <w:spacing w:line="240" w:lineRule="exact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協力者</w:t>
      </w:r>
      <w:r w:rsidR="007B7E43" w:rsidRPr="00EC0767">
        <w:rPr>
          <w:rFonts w:ascii="Meiryo UI" w:eastAsia="Meiryo UI" w:hAnsi="Meiryo UI" w:hint="eastAsia"/>
          <w:b/>
          <w:sz w:val="22"/>
        </w:rPr>
        <w:t>：</w:t>
      </w:r>
    </w:p>
    <w:p w14:paraId="008AAE05" w14:textId="77777777" w:rsidR="007B7E43" w:rsidRPr="00EC0767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634299DB" w14:textId="77777777" w:rsidR="007B7E43" w:rsidRPr="00EC0767" w:rsidRDefault="007B7E43" w:rsidP="00273961">
      <w:pPr>
        <w:spacing w:line="240" w:lineRule="exact"/>
        <w:rPr>
          <w:rFonts w:ascii="Meiryo UI" w:eastAsia="Meiryo UI" w:hAnsi="Meiryo UI"/>
          <w:sz w:val="22"/>
        </w:rPr>
      </w:pPr>
    </w:p>
    <w:p w14:paraId="0D155A10" w14:textId="14ACD82C" w:rsidR="007B7E43" w:rsidRPr="00EC0767" w:rsidRDefault="007B7E43" w:rsidP="00273961">
      <w:pPr>
        <w:spacing w:line="240" w:lineRule="exact"/>
        <w:rPr>
          <w:rFonts w:ascii="Meiryo UI" w:eastAsia="Meiryo UI" w:hAnsi="Meiryo UI"/>
          <w:sz w:val="22"/>
          <w:u w:val="single"/>
        </w:rPr>
      </w:pPr>
      <w:r w:rsidRPr="00EC0767">
        <w:rPr>
          <w:rFonts w:ascii="Meiryo UI" w:eastAsia="Meiryo UI" w:hAnsi="Meiryo UI" w:hint="eastAsia"/>
          <w:b/>
          <w:sz w:val="22"/>
        </w:rPr>
        <w:t>利用日</w:t>
      </w:r>
      <w:r w:rsidRPr="00EC0767">
        <w:rPr>
          <w:rFonts w:ascii="Meiryo UI" w:eastAsia="Meiryo UI" w:hAnsi="Meiryo UI" w:hint="eastAsia"/>
          <w:sz w:val="22"/>
        </w:rPr>
        <w:t xml:space="preserve">：　</w:t>
      </w:r>
      <w:r w:rsidRPr="00EC0767">
        <w:rPr>
          <w:rFonts w:ascii="Meiryo UI" w:eastAsia="Meiryo UI" w:hAnsi="Meiryo UI" w:hint="eastAsia"/>
          <w:sz w:val="22"/>
          <w:u w:val="single"/>
        </w:rPr>
        <w:t xml:space="preserve">　　　　　年　　月　　日　～　　　　　年　　月　　日　</w:t>
      </w:r>
    </w:p>
    <w:p w14:paraId="45EDDD9C" w14:textId="77777777" w:rsidR="00273961" w:rsidRPr="00EC0767" w:rsidRDefault="00273961" w:rsidP="00273961">
      <w:pPr>
        <w:spacing w:line="240" w:lineRule="exact"/>
        <w:rPr>
          <w:rFonts w:ascii="Meiryo UI" w:eastAsia="Meiryo UI" w:hAnsi="Meiryo UI"/>
          <w:sz w:val="22"/>
          <w:u w:val="single"/>
        </w:rPr>
      </w:pPr>
    </w:p>
    <w:p w14:paraId="072CC778" w14:textId="77777777" w:rsidR="007B7E43" w:rsidRPr="00EC0767" w:rsidRDefault="007B7E43" w:rsidP="00273961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>支援機関：</w:t>
      </w:r>
    </w:p>
    <w:p w14:paraId="5BED0E26" w14:textId="77777777" w:rsidR="007B7E43" w:rsidRPr="00EC0767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sz w:val="22"/>
        </w:rPr>
      </w:pPr>
    </w:p>
    <w:p w14:paraId="56A909B4" w14:textId="4E497609" w:rsidR="007B7E43" w:rsidRPr="00EC0767" w:rsidRDefault="007B7E43" w:rsidP="00A32857">
      <w:pPr>
        <w:spacing w:line="240" w:lineRule="exact"/>
        <w:rPr>
          <w:rFonts w:ascii="Meiryo UI" w:eastAsia="Meiryo UI" w:hAnsi="Meiryo UI"/>
          <w:b/>
          <w:sz w:val="22"/>
        </w:rPr>
      </w:pPr>
      <w:r w:rsidRPr="00EC0767">
        <w:rPr>
          <w:rFonts w:ascii="Meiryo UI" w:eastAsia="Meiryo UI" w:hAnsi="Meiryo UI" w:hint="eastAsia"/>
          <w:b/>
          <w:sz w:val="22"/>
        </w:rPr>
        <w:t xml:space="preserve">担当教職員：　</w:t>
      </w:r>
    </w:p>
    <w:p w14:paraId="2DE6244B" w14:textId="77777777" w:rsidR="007B7E43" w:rsidRPr="00EC0767" w:rsidRDefault="007B7E43" w:rsidP="00273961">
      <w:pPr>
        <w:spacing w:line="240" w:lineRule="exact"/>
        <w:rPr>
          <w:rFonts w:ascii="Meiryo UI" w:eastAsia="Meiryo UI" w:hAnsi="Meiryo UI"/>
          <w:b/>
          <w:sz w:val="22"/>
        </w:rPr>
      </w:pPr>
    </w:p>
    <w:p w14:paraId="60BF60E0" w14:textId="77777777" w:rsidR="00C36F1D" w:rsidRPr="00725C62" w:rsidRDefault="00C36F1D" w:rsidP="00C36F1D">
      <w:pPr>
        <w:spacing w:line="240" w:lineRule="exac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利用料金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：</w:t>
      </w: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○○</w:t>
      </w:r>
      <w:r w:rsidRPr="00725C62">
        <w:rPr>
          <w:rFonts w:ascii="Meiryo UI" w:eastAsia="Meiryo UI" w:hAnsi="Meiryo UI"/>
          <w:bCs/>
          <w:color w:val="000000" w:themeColor="text1"/>
          <w:sz w:val="22"/>
        </w:rPr>
        <w:t>,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○○○</w:t>
      </w:r>
      <w:r w:rsidRPr="00725C62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円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Pr="00725C62">
        <w:rPr>
          <w:rFonts w:ascii="Meiryo UI" w:eastAsia="Meiryo UI" w:hAnsi="Meiryo UI" w:hint="eastAsia"/>
          <w:bCs/>
          <w:color w:val="0070C0"/>
          <w:sz w:val="22"/>
        </w:rPr>
        <w:t>（</w:t>
      </w:r>
      <w:r w:rsidRPr="003E22BF">
        <w:rPr>
          <w:rFonts w:ascii="Meiryo UI" w:eastAsia="Meiryo UI" w:hAnsi="Meiryo UI" w:hint="eastAsia"/>
          <w:bCs/>
          <w:color w:val="0070C0"/>
          <w:sz w:val="22"/>
        </w:rPr>
        <w:t>支援機関からNIMSに請求される金額を、支援機関に確認の上、記載下さい。</w:t>
      </w:r>
      <w:r w:rsidRPr="00725C62">
        <w:rPr>
          <w:rFonts w:ascii="Meiryo UI" w:eastAsia="Meiryo UI" w:hAnsi="Meiryo UI" w:hint="eastAsia"/>
          <w:bCs/>
          <w:color w:val="0070C0"/>
          <w:sz w:val="22"/>
        </w:rPr>
        <w:t>）</w:t>
      </w:r>
    </w:p>
    <w:p w14:paraId="28F44E10" w14:textId="77777777" w:rsidR="00C36F1D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3F6389BD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内容：</w:t>
      </w:r>
    </w:p>
    <w:p w14:paraId="68A7EDE7" w14:textId="77777777" w:rsidR="00C36F1D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0D5E9362" w14:textId="77777777" w:rsidR="00C36F1D" w:rsidRPr="00612923" w:rsidRDefault="00C36F1D" w:rsidP="00C36F1D">
      <w:pPr>
        <w:spacing w:line="240" w:lineRule="exact"/>
        <w:rPr>
          <w:rFonts w:ascii="Meiryo UI" w:eastAsia="Meiryo UI" w:hAnsi="Meiryo UI"/>
          <w:color w:val="0070C0"/>
          <w:sz w:val="22"/>
        </w:rPr>
      </w:pPr>
      <w:r w:rsidRPr="00612923">
        <w:rPr>
          <w:rFonts w:ascii="Meiryo UI" w:eastAsia="Meiryo UI" w:hAnsi="Meiryo UI" w:hint="eastAsia"/>
          <w:color w:val="0070C0"/>
          <w:sz w:val="22"/>
        </w:rPr>
        <w:t>（利用した装置名、利用内容を記載下さい。）</w:t>
      </w:r>
    </w:p>
    <w:p w14:paraId="0048CFA0" w14:textId="77777777" w:rsidR="00C36F1D" w:rsidRPr="00612923" w:rsidRDefault="00C36F1D" w:rsidP="00C36F1D">
      <w:pPr>
        <w:spacing w:line="240" w:lineRule="exact"/>
        <w:rPr>
          <w:rFonts w:ascii="Meiryo UI" w:eastAsia="Meiryo UI" w:hAnsi="Meiryo UI"/>
          <w:color w:val="0070C0"/>
          <w:sz w:val="22"/>
        </w:rPr>
      </w:pPr>
      <w:r w:rsidRPr="00612923">
        <w:rPr>
          <w:rFonts w:ascii="Meiryo UI" w:eastAsia="Meiryo UI" w:hAnsi="Meiryo UI" w:hint="eastAsia"/>
          <w:color w:val="0070C0"/>
          <w:sz w:val="22"/>
        </w:rPr>
        <w:t>（</w:t>
      </w:r>
      <w:r>
        <w:rPr>
          <w:rFonts w:ascii="Meiryo UI" w:eastAsia="Meiryo UI" w:hAnsi="Meiryo UI" w:hint="eastAsia"/>
          <w:color w:val="0070C0"/>
          <w:sz w:val="22"/>
        </w:rPr>
        <w:t>もし、試行的利用課題申請書に記載の利用料から変更があった場合は、その理由を記載下さい。）</w:t>
      </w:r>
    </w:p>
    <w:p w14:paraId="0451E95F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5572967D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28040B5F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3E34F38F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107089B2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485F35D9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07A1AAEA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602687C1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4132F285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5A8EB860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30440F78" w14:textId="77777777" w:rsidR="00C36F1D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3E124B35" w14:textId="77777777" w:rsidR="00C36F1D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5EDBF736" w14:textId="77777777" w:rsidR="00C36F1D" w:rsidRPr="00725C62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37A7ACFB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利用者コメント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：</w:t>
      </w: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</w:t>
      </w:r>
    </w:p>
    <w:p w14:paraId="36A3F545" w14:textId="77777777" w:rsidR="00C36F1D" w:rsidRPr="00062E7F" w:rsidRDefault="00C36F1D" w:rsidP="00C36F1D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  <w:r w:rsidRPr="003E1FC8">
        <w:rPr>
          <w:rFonts w:ascii="Meiryo UI" w:eastAsia="Meiryo UI" w:hAnsi="Meiryo UI" w:hint="eastAsia"/>
          <w:color w:val="0070C0"/>
        </w:rPr>
        <w:t>利用後の予定、計画や、今後</w:t>
      </w:r>
      <w:r w:rsidRPr="003E1FC8">
        <w:rPr>
          <w:rFonts w:ascii="Meiryo UI" w:eastAsia="Meiryo UI" w:hAnsi="Meiryo UI"/>
          <w:color w:val="0070C0"/>
        </w:rPr>
        <w:t>ARIM</w:t>
      </w:r>
      <w:r w:rsidRPr="003E1FC8">
        <w:rPr>
          <w:rFonts w:ascii="Meiryo UI" w:eastAsia="Meiryo UI" w:hAnsi="Meiryo UI" w:hint="eastAsia"/>
          <w:color w:val="0070C0"/>
        </w:rPr>
        <w:t>に対する要望など</w:t>
      </w:r>
    </w:p>
    <w:p w14:paraId="20796156" w14:textId="77777777" w:rsidR="007B7E43" w:rsidRPr="00A4567C" w:rsidRDefault="007B7E43" w:rsidP="00273961">
      <w:pPr>
        <w:spacing w:line="240" w:lineRule="exact"/>
        <w:rPr>
          <w:rFonts w:ascii="Meiryo UI" w:eastAsia="Meiryo UI" w:hAnsi="Meiryo UI"/>
          <w:color w:val="FF0000"/>
        </w:rPr>
      </w:pPr>
      <w:r w:rsidRPr="00A4567C">
        <w:rPr>
          <w:rFonts w:ascii="Meiryo UI" w:eastAsia="Meiryo UI" w:hAnsi="Meiryo UI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E07EA" wp14:editId="466266A3">
                <wp:simplePos x="0" y="0"/>
                <wp:positionH relativeFrom="margin">
                  <wp:align>right</wp:align>
                </wp:positionH>
                <wp:positionV relativeFrom="page">
                  <wp:posOffset>9620250</wp:posOffset>
                </wp:positionV>
                <wp:extent cx="2752725" cy="2571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BC138" w14:textId="77777777" w:rsidR="007B7E43" w:rsidRPr="00A32572" w:rsidRDefault="007B7E43" w:rsidP="007B7E43">
                            <w:pPr>
                              <w:rPr>
                                <w:rFonts w:ascii="Meiryo UI" w:eastAsia="Meiryo UI" w:hAnsi="Meiryo UI"/>
                                <w:color w:val="0070C0"/>
                                <w:szCs w:val="16"/>
                              </w:rPr>
                            </w:pPr>
                            <w:r w:rsidRPr="00A32572">
                              <w:rPr>
                                <w:rFonts w:ascii="Meiryo UI" w:eastAsia="Meiryo UI" w:hAnsi="Meiryo UI" w:hint="eastAsia"/>
                                <w:color w:val="0070C0"/>
                                <w:sz w:val="20"/>
                                <w:szCs w:val="20"/>
                              </w:rPr>
                              <w:t>１ページに収まるように調整してください。</w:t>
                            </w:r>
                          </w:p>
                          <w:p w14:paraId="2F506ED1" w14:textId="77777777" w:rsidR="007B7E43" w:rsidRPr="006368FE" w:rsidRDefault="007B7E43" w:rsidP="007B7E4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07EA" id="正方形/長方形 8" o:spid="_x0000_s1027" style="position:absolute;left:0;text-align:left;margin-left:165.55pt;margin-top:757.5pt;width:216.75pt;height:2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" filled="f" stroked="f">
                <v:textbox inset="5.85pt,.7pt,5.85pt,.7pt">
                  <w:txbxContent>
                    <w:p w14:paraId="619BC138" w14:textId="77777777" w:rsidR="007B7E43" w:rsidRPr="00A32572" w:rsidRDefault="007B7E43" w:rsidP="007B7E43">
                      <w:pPr>
                        <w:rPr>
                          <w:rFonts w:ascii="Meiryo UI" w:eastAsia="Meiryo UI" w:hAnsi="Meiryo UI"/>
                          <w:color w:val="0070C0"/>
                          <w:szCs w:val="16"/>
                        </w:rPr>
                      </w:pPr>
                      <w:r w:rsidRPr="00A32572">
                        <w:rPr>
                          <w:rFonts w:ascii="Meiryo UI" w:eastAsia="Meiryo UI" w:hAnsi="Meiryo UI" w:hint="eastAsia"/>
                          <w:color w:val="0070C0"/>
                          <w:sz w:val="20"/>
                          <w:szCs w:val="20"/>
                        </w:rPr>
                        <w:t>１ページに収まるように調整してください。</w:t>
                      </w:r>
                    </w:p>
                    <w:p w14:paraId="2F506ED1" w14:textId="77777777" w:rsidR="007B7E43" w:rsidRPr="006368FE" w:rsidRDefault="007B7E43" w:rsidP="007B7E4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732954F" w14:textId="77777777" w:rsidR="00D9321D" w:rsidRPr="00A4567C" w:rsidRDefault="00D9321D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sectPr w:rsidR="00D9321D" w:rsidRPr="00A4567C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7D1ED" w14:textId="77777777" w:rsidR="00E332B4" w:rsidRDefault="00E332B4">
      <w:r>
        <w:separator/>
      </w:r>
    </w:p>
  </w:endnote>
  <w:endnote w:type="continuationSeparator" w:id="0">
    <w:p w14:paraId="7247127D" w14:textId="77777777" w:rsidR="00E332B4" w:rsidRDefault="00E3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4914" w14:textId="77777777" w:rsidR="00E332B4" w:rsidRDefault="00E332B4">
      <w:r>
        <w:separator/>
      </w:r>
    </w:p>
  </w:footnote>
  <w:footnote w:type="continuationSeparator" w:id="0">
    <w:p w14:paraId="457AAB7B" w14:textId="77777777" w:rsidR="00E332B4" w:rsidRDefault="00E3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6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8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2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3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9"/>
  </w:num>
  <w:num w:numId="2" w16cid:durableId="280769605">
    <w:abstractNumId w:val="10"/>
  </w:num>
  <w:num w:numId="3" w16cid:durableId="248974369">
    <w:abstractNumId w:val="11"/>
  </w:num>
  <w:num w:numId="4" w16cid:durableId="1823347747">
    <w:abstractNumId w:val="8"/>
  </w:num>
  <w:num w:numId="5" w16cid:durableId="1221014189">
    <w:abstractNumId w:val="7"/>
  </w:num>
  <w:num w:numId="6" w16cid:durableId="1626934879">
    <w:abstractNumId w:val="13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5"/>
  </w:num>
  <w:num w:numId="12" w16cid:durableId="375008148">
    <w:abstractNumId w:val="0"/>
  </w:num>
  <w:num w:numId="13" w16cid:durableId="831290437">
    <w:abstractNumId w:val="6"/>
  </w:num>
  <w:num w:numId="14" w16cid:durableId="13172249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3DE"/>
    <w:rsid w:val="00045EEA"/>
    <w:rsid w:val="00060D3D"/>
    <w:rsid w:val="0006235C"/>
    <w:rsid w:val="000624D8"/>
    <w:rsid w:val="00062E7F"/>
    <w:rsid w:val="00063B7F"/>
    <w:rsid w:val="000662A5"/>
    <w:rsid w:val="0006794D"/>
    <w:rsid w:val="00070E48"/>
    <w:rsid w:val="000767C8"/>
    <w:rsid w:val="000A0FEB"/>
    <w:rsid w:val="000A7661"/>
    <w:rsid w:val="000B7D10"/>
    <w:rsid w:val="000C5340"/>
    <w:rsid w:val="000C5BE3"/>
    <w:rsid w:val="000C6C21"/>
    <w:rsid w:val="000C7337"/>
    <w:rsid w:val="000E3497"/>
    <w:rsid w:val="000E4202"/>
    <w:rsid w:val="000F12E6"/>
    <w:rsid w:val="000F35AC"/>
    <w:rsid w:val="001005DC"/>
    <w:rsid w:val="00104D9D"/>
    <w:rsid w:val="0011099E"/>
    <w:rsid w:val="00111BC5"/>
    <w:rsid w:val="00112B64"/>
    <w:rsid w:val="00113B86"/>
    <w:rsid w:val="001228AA"/>
    <w:rsid w:val="00123F11"/>
    <w:rsid w:val="00130164"/>
    <w:rsid w:val="001378FC"/>
    <w:rsid w:val="00141E2E"/>
    <w:rsid w:val="001435BB"/>
    <w:rsid w:val="00147C33"/>
    <w:rsid w:val="00150703"/>
    <w:rsid w:val="00151428"/>
    <w:rsid w:val="00151D54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B0220"/>
    <w:rsid w:val="001B798D"/>
    <w:rsid w:val="001C0805"/>
    <w:rsid w:val="001C1881"/>
    <w:rsid w:val="001C2570"/>
    <w:rsid w:val="001C27C8"/>
    <w:rsid w:val="001C2D15"/>
    <w:rsid w:val="001C4660"/>
    <w:rsid w:val="001D1630"/>
    <w:rsid w:val="001D186A"/>
    <w:rsid w:val="001D397F"/>
    <w:rsid w:val="001E2333"/>
    <w:rsid w:val="001E4B0E"/>
    <w:rsid w:val="00200E71"/>
    <w:rsid w:val="002014AC"/>
    <w:rsid w:val="00202D1E"/>
    <w:rsid w:val="0021603B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4C8E"/>
    <w:rsid w:val="00465A36"/>
    <w:rsid w:val="00472573"/>
    <w:rsid w:val="0047508C"/>
    <w:rsid w:val="00495083"/>
    <w:rsid w:val="00496EEF"/>
    <w:rsid w:val="004A46AE"/>
    <w:rsid w:val="004B1278"/>
    <w:rsid w:val="004B1486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E3CA6"/>
    <w:rsid w:val="004E5702"/>
    <w:rsid w:val="004E6DF8"/>
    <w:rsid w:val="004E776F"/>
    <w:rsid w:val="004F5B99"/>
    <w:rsid w:val="004F5C2A"/>
    <w:rsid w:val="005027EF"/>
    <w:rsid w:val="00506B7A"/>
    <w:rsid w:val="00510400"/>
    <w:rsid w:val="005151E8"/>
    <w:rsid w:val="00526460"/>
    <w:rsid w:val="00531BD8"/>
    <w:rsid w:val="00532F75"/>
    <w:rsid w:val="00546391"/>
    <w:rsid w:val="00552A4D"/>
    <w:rsid w:val="00564E71"/>
    <w:rsid w:val="005704E9"/>
    <w:rsid w:val="00572F55"/>
    <w:rsid w:val="00580FA2"/>
    <w:rsid w:val="00581E5E"/>
    <w:rsid w:val="00584151"/>
    <w:rsid w:val="005B083B"/>
    <w:rsid w:val="005B0CFA"/>
    <w:rsid w:val="005B0EA8"/>
    <w:rsid w:val="005B218C"/>
    <w:rsid w:val="005B5B7A"/>
    <w:rsid w:val="005B7732"/>
    <w:rsid w:val="005D14B7"/>
    <w:rsid w:val="005D41D3"/>
    <w:rsid w:val="005D67EA"/>
    <w:rsid w:val="005D72B0"/>
    <w:rsid w:val="005F3BAA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51133"/>
    <w:rsid w:val="00654B0A"/>
    <w:rsid w:val="00656FC6"/>
    <w:rsid w:val="00657D60"/>
    <w:rsid w:val="0067229D"/>
    <w:rsid w:val="00673FCD"/>
    <w:rsid w:val="006805D8"/>
    <w:rsid w:val="00680649"/>
    <w:rsid w:val="0068686D"/>
    <w:rsid w:val="0069590E"/>
    <w:rsid w:val="006A4904"/>
    <w:rsid w:val="006A4AC6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B26C8"/>
    <w:rsid w:val="007B2C45"/>
    <w:rsid w:val="007B42E6"/>
    <w:rsid w:val="007B7E43"/>
    <w:rsid w:val="007C4C42"/>
    <w:rsid w:val="007C5E43"/>
    <w:rsid w:val="007D5FE4"/>
    <w:rsid w:val="007D6A13"/>
    <w:rsid w:val="007D7831"/>
    <w:rsid w:val="007F130F"/>
    <w:rsid w:val="007F6739"/>
    <w:rsid w:val="0080043F"/>
    <w:rsid w:val="008123FB"/>
    <w:rsid w:val="008129B7"/>
    <w:rsid w:val="008136C1"/>
    <w:rsid w:val="00837C60"/>
    <w:rsid w:val="00846F7F"/>
    <w:rsid w:val="00870189"/>
    <w:rsid w:val="00873BBD"/>
    <w:rsid w:val="00884D5A"/>
    <w:rsid w:val="00885630"/>
    <w:rsid w:val="00886C6C"/>
    <w:rsid w:val="008910BA"/>
    <w:rsid w:val="00891FF1"/>
    <w:rsid w:val="0089367D"/>
    <w:rsid w:val="008A022F"/>
    <w:rsid w:val="008A0D04"/>
    <w:rsid w:val="008A1C8F"/>
    <w:rsid w:val="008A26FA"/>
    <w:rsid w:val="008B70B3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F012F"/>
    <w:rsid w:val="00904335"/>
    <w:rsid w:val="00906794"/>
    <w:rsid w:val="00907D49"/>
    <w:rsid w:val="00911824"/>
    <w:rsid w:val="0091549A"/>
    <w:rsid w:val="0093194F"/>
    <w:rsid w:val="00932BC6"/>
    <w:rsid w:val="00934266"/>
    <w:rsid w:val="00951867"/>
    <w:rsid w:val="00963700"/>
    <w:rsid w:val="00966F74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A014DB"/>
    <w:rsid w:val="00A1271F"/>
    <w:rsid w:val="00A13CCE"/>
    <w:rsid w:val="00A24079"/>
    <w:rsid w:val="00A26061"/>
    <w:rsid w:val="00A2697E"/>
    <w:rsid w:val="00A2730F"/>
    <w:rsid w:val="00A32572"/>
    <w:rsid w:val="00A32857"/>
    <w:rsid w:val="00A33EFD"/>
    <w:rsid w:val="00A42D54"/>
    <w:rsid w:val="00A4567C"/>
    <w:rsid w:val="00A46646"/>
    <w:rsid w:val="00A52E53"/>
    <w:rsid w:val="00A5390B"/>
    <w:rsid w:val="00A5665B"/>
    <w:rsid w:val="00A7041D"/>
    <w:rsid w:val="00A727C5"/>
    <w:rsid w:val="00A74A9C"/>
    <w:rsid w:val="00A80B0E"/>
    <w:rsid w:val="00A82FA7"/>
    <w:rsid w:val="00A91B99"/>
    <w:rsid w:val="00A945C4"/>
    <w:rsid w:val="00AA11BC"/>
    <w:rsid w:val="00AA5901"/>
    <w:rsid w:val="00AA761E"/>
    <w:rsid w:val="00AA7F78"/>
    <w:rsid w:val="00AB108E"/>
    <w:rsid w:val="00AC579F"/>
    <w:rsid w:val="00AD115B"/>
    <w:rsid w:val="00AE7E60"/>
    <w:rsid w:val="00AF6E72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9145D"/>
    <w:rsid w:val="00B9210C"/>
    <w:rsid w:val="00B9765E"/>
    <w:rsid w:val="00BA29F9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333A7"/>
    <w:rsid w:val="00C338DF"/>
    <w:rsid w:val="00C36F1D"/>
    <w:rsid w:val="00C40D6F"/>
    <w:rsid w:val="00C4166B"/>
    <w:rsid w:val="00C46389"/>
    <w:rsid w:val="00C50294"/>
    <w:rsid w:val="00C60F3D"/>
    <w:rsid w:val="00C63E49"/>
    <w:rsid w:val="00C643EB"/>
    <w:rsid w:val="00C67920"/>
    <w:rsid w:val="00C7736A"/>
    <w:rsid w:val="00C92805"/>
    <w:rsid w:val="00CA122D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25AE4"/>
    <w:rsid w:val="00D315C4"/>
    <w:rsid w:val="00D3214A"/>
    <w:rsid w:val="00D346E4"/>
    <w:rsid w:val="00D4596C"/>
    <w:rsid w:val="00D47C70"/>
    <w:rsid w:val="00D62DC4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DCB"/>
    <w:rsid w:val="00DD3F98"/>
    <w:rsid w:val="00DE6C9A"/>
    <w:rsid w:val="00DF17E2"/>
    <w:rsid w:val="00DF4CFA"/>
    <w:rsid w:val="00E01E7C"/>
    <w:rsid w:val="00E04CC4"/>
    <w:rsid w:val="00E14AB0"/>
    <w:rsid w:val="00E2220D"/>
    <w:rsid w:val="00E332B4"/>
    <w:rsid w:val="00E50162"/>
    <w:rsid w:val="00E56C23"/>
    <w:rsid w:val="00E61C81"/>
    <w:rsid w:val="00E7578E"/>
    <w:rsid w:val="00E82350"/>
    <w:rsid w:val="00EA0FD1"/>
    <w:rsid w:val="00EA1D01"/>
    <w:rsid w:val="00EB3F07"/>
    <w:rsid w:val="00EC0767"/>
    <w:rsid w:val="00EC2120"/>
    <w:rsid w:val="00ED70E4"/>
    <w:rsid w:val="00EE7C8C"/>
    <w:rsid w:val="00EF08BC"/>
    <w:rsid w:val="00EF64C2"/>
    <w:rsid w:val="00F00ED2"/>
    <w:rsid w:val="00F01353"/>
    <w:rsid w:val="00F03DBF"/>
    <w:rsid w:val="00F06845"/>
    <w:rsid w:val="00F11F27"/>
    <w:rsid w:val="00F13C5C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2024-03-29T02:56:00Z</dcterms:created>
  <dcterms:modified xsi:type="dcterms:W3CDTF">2024-03-29T02:57:00Z</dcterms:modified>
</cp:coreProperties>
</file>